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1587" w14:textId="77777777" w:rsidR="00F1516C" w:rsidRPr="00F1516C" w:rsidRDefault="00F1516C" w:rsidP="00F1516C">
      <w:proofErr w:type="spellStart"/>
      <w:r w:rsidRPr="00F1516C">
        <w:rPr>
          <w:b/>
          <w:bCs/>
        </w:rPr>
        <w:t>From</w:t>
      </w:r>
      <w:proofErr w:type="spellEnd"/>
      <w:r w:rsidRPr="00F1516C">
        <w:rPr>
          <w:b/>
          <w:bCs/>
        </w:rPr>
        <w:t>:</w:t>
      </w:r>
      <w:r w:rsidRPr="00F1516C">
        <w:t xml:space="preserve"> Nemes Dániel - Nemes </w:t>
      </w:r>
      <w:proofErr w:type="spellStart"/>
      <w:r w:rsidRPr="00F1516C">
        <w:t>Építőnyag</w:t>
      </w:r>
      <w:proofErr w:type="spellEnd"/>
      <w:r w:rsidRPr="00F1516C">
        <w:t xml:space="preserve"> Áruház &lt;</w:t>
      </w:r>
      <w:hyperlink r:id="rId4" w:history="1">
        <w:r w:rsidRPr="00F1516C">
          <w:rPr>
            <w:rStyle w:val="Hiperhivatkozs"/>
          </w:rPr>
          <w:t>nemes.daniel@nemesepitoanyag.hu</w:t>
        </w:r>
      </w:hyperlink>
      <w:r w:rsidRPr="00F1516C">
        <w:t xml:space="preserve">&gt; </w:t>
      </w:r>
      <w:r w:rsidRPr="00F1516C">
        <w:br/>
      </w:r>
      <w:proofErr w:type="spellStart"/>
      <w:r w:rsidRPr="00F1516C">
        <w:rPr>
          <w:b/>
          <w:bCs/>
        </w:rPr>
        <w:t>Sent</w:t>
      </w:r>
      <w:proofErr w:type="spellEnd"/>
      <w:r w:rsidRPr="00F1516C">
        <w:rPr>
          <w:b/>
          <w:bCs/>
        </w:rPr>
        <w:t>:</w:t>
      </w:r>
      <w:r w:rsidRPr="00F1516C">
        <w:t xml:space="preserve"> </w:t>
      </w:r>
      <w:proofErr w:type="spellStart"/>
      <w:r w:rsidRPr="00F1516C">
        <w:t>Thursday</w:t>
      </w:r>
      <w:proofErr w:type="spellEnd"/>
      <w:r w:rsidRPr="00F1516C">
        <w:t xml:space="preserve">, </w:t>
      </w:r>
      <w:proofErr w:type="gramStart"/>
      <w:r w:rsidRPr="00F1516C">
        <w:t>November</w:t>
      </w:r>
      <w:proofErr w:type="gramEnd"/>
      <w:r w:rsidRPr="00F1516C">
        <w:t xml:space="preserve"> 6, 2025 1:52 PM</w:t>
      </w:r>
      <w:r w:rsidRPr="00F1516C">
        <w:br/>
      </w:r>
      <w:proofErr w:type="spellStart"/>
      <w:r w:rsidRPr="00F1516C">
        <w:rPr>
          <w:b/>
          <w:bCs/>
        </w:rPr>
        <w:t>To</w:t>
      </w:r>
      <w:proofErr w:type="spellEnd"/>
      <w:r w:rsidRPr="00F1516C">
        <w:rPr>
          <w:b/>
          <w:bCs/>
        </w:rPr>
        <w:t>:</w:t>
      </w:r>
      <w:r w:rsidRPr="00F1516C">
        <w:t xml:space="preserve"> Dr. Szeiffert Ivett (KKÖH) &lt;</w:t>
      </w:r>
      <w:hyperlink r:id="rId5" w:history="1">
        <w:r w:rsidRPr="00F1516C">
          <w:rPr>
            <w:rStyle w:val="Hiperhivatkozs"/>
          </w:rPr>
          <w:t>aljegyzo@kisber.hu</w:t>
        </w:r>
      </w:hyperlink>
      <w:r w:rsidRPr="00F1516C">
        <w:t>&gt;</w:t>
      </w:r>
      <w:r w:rsidRPr="00F1516C">
        <w:br/>
      </w:r>
      <w:proofErr w:type="spellStart"/>
      <w:r w:rsidRPr="00F1516C">
        <w:rPr>
          <w:b/>
          <w:bCs/>
        </w:rPr>
        <w:t>Subject</w:t>
      </w:r>
      <w:proofErr w:type="spellEnd"/>
      <w:r w:rsidRPr="00F1516C">
        <w:rPr>
          <w:b/>
          <w:bCs/>
        </w:rPr>
        <w:t>:</w:t>
      </w:r>
      <w:r w:rsidRPr="00F1516C">
        <w:t xml:space="preserve"> </w:t>
      </w:r>
      <w:proofErr w:type="spellStart"/>
      <w:r w:rsidRPr="00F1516C">
        <w:t>Fwd</w:t>
      </w:r>
      <w:proofErr w:type="spellEnd"/>
      <w:r w:rsidRPr="00F1516C">
        <w:t>: Ajánlatkérés tűzifára</w:t>
      </w:r>
    </w:p>
    <w:p w14:paraId="6031CC5C" w14:textId="77777777" w:rsidR="00F1516C" w:rsidRPr="00F1516C" w:rsidRDefault="00F1516C" w:rsidP="00F1516C"/>
    <w:p w14:paraId="7179CA0C" w14:textId="77777777" w:rsidR="00F1516C" w:rsidRPr="00F1516C" w:rsidRDefault="00F1516C" w:rsidP="00F1516C">
      <w:r w:rsidRPr="00F1516C">
        <w:t>Tisztelt Dr. Szeiffert Ivett!</w:t>
      </w:r>
    </w:p>
    <w:p w14:paraId="68492C63" w14:textId="77777777" w:rsidR="00F1516C" w:rsidRPr="00F1516C" w:rsidRDefault="00F1516C" w:rsidP="00F1516C">
      <w:r w:rsidRPr="00F1516C">
        <w:t>Mellékletben küldöm ajánlatunkat tűzifára.</w:t>
      </w:r>
    </w:p>
    <w:p w14:paraId="5A38BFE2" w14:textId="77777777" w:rsidR="00F1516C" w:rsidRPr="00F1516C" w:rsidRDefault="00F1516C" w:rsidP="00F1516C">
      <w:r w:rsidRPr="00F1516C">
        <w:t>A kaloda mérete 1Mx1Mx1,75M. Tartalma, kézzel összerakott összeforgatott keményfa (</w:t>
      </w:r>
      <w:proofErr w:type="spellStart"/>
      <w:proofErr w:type="gramStart"/>
      <w:r w:rsidRPr="00F1516C">
        <w:t>Cser,Tölgy</w:t>
      </w:r>
      <w:proofErr w:type="spellEnd"/>
      <w:proofErr w:type="gramEnd"/>
      <w:r w:rsidRPr="00F1516C">
        <w:t>, Akác vagy Bükk)</w:t>
      </w:r>
    </w:p>
    <w:p w14:paraId="4E262CD9" w14:textId="77777777" w:rsidR="00F1516C" w:rsidRPr="00F1516C" w:rsidRDefault="00F1516C" w:rsidP="00F1516C">
      <w:r w:rsidRPr="00F1516C">
        <w:t>Az ár tartalmazza a kiszállítás és daruzás díját is.</w:t>
      </w:r>
    </w:p>
    <w:p w14:paraId="29936251" w14:textId="77777777" w:rsidR="00F1516C" w:rsidRPr="00F1516C" w:rsidRDefault="00F1516C" w:rsidP="00F1516C">
      <w:r w:rsidRPr="00F1516C">
        <w:t>Bármilyen kérdés esetén keressen nyugodtan!</w:t>
      </w:r>
    </w:p>
    <w:p w14:paraId="162F7CF8" w14:textId="74DF3326" w:rsidR="00F1516C" w:rsidRPr="00F1516C" w:rsidRDefault="00F1516C" w:rsidP="00F1516C">
      <w:r w:rsidRPr="00F1516C">
        <w:t>Tisztelettel:</w:t>
      </w:r>
      <w:r w:rsidRPr="00F1516C">
        <w:br/>
      </w:r>
      <w:r w:rsidRPr="00F1516C">
        <w:br/>
      </w:r>
      <w:r w:rsidRPr="00F1516C">
        <w:rPr>
          <w:noProof/>
        </w:rPr>
        <w:drawing>
          <wp:inline distT="0" distB="0" distL="0" distR="0" wp14:anchorId="73EA0C4F" wp14:editId="770779F9">
            <wp:extent cx="2381250" cy="1276350"/>
            <wp:effectExtent l="0" t="0" r="0" b="0"/>
            <wp:docPr id="5917913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696C3" w14:textId="36D9EAC5" w:rsidR="00461096" w:rsidRDefault="00F1516C" w:rsidP="00F1516C">
      <w:r w:rsidRPr="00F1516C">
        <w:br/>
      </w:r>
      <w:r w:rsidRPr="00F1516C">
        <w:br/>
      </w:r>
    </w:p>
    <w:sectPr w:rsidR="00461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5"/>
    <w:rsid w:val="003619C5"/>
    <w:rsid w:val="00461096"/>
    <w:rsid w:val="005515BC"/>
    <w:rsid w:val="00642E2E"/>
    <w:rsid w:val="007301FB"/>
    <w:rsid w:val="00C25365"/>
    <w:rsid w:val="00DA2200"/>
    <w:rsid w:val="00F1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8BD1D-EE08-4FB0-927C-56215A9F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2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5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2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25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2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2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2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2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2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5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2536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2536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253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253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253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253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2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2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2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2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253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253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253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2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253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2536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1516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5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1.JWaXnzcb.jqNA5Ffs@nemesepitoanyag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ljegyzo@kisber.hu" TargetMode="External"/><Relationship Id="rId4" Type="http://schemas.openxmlformats.org/officeDocument/2006/relationships/hyperlink" Target="mailto:nemes.daniel@nemesepitoanyag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Erika</dc:creator>
  <cp:keywords/>
  <dc:description/>
  <cp:lastModifiedBy>Kálmán Virág</cp:lastModifiedBy>
  <cp:revision>2</cp:revision>
  <dcterms:created xsi:type="dcterms:W3CDTF">2025-11-11T13:00:00Z</dcterms:created>
  <dcterms:modified xsi:type="dcterms:W3CDTF">2025-11-11T13:00:00Z</dcterms:modified>
</cp:coreProperties>
</file>